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04A5" w14:textId="206E3795" w:rsidR="0090185F" w:rsidRPr="00677664" w:rsidRDefault="0090185F" w:rsidP="006910B6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__</w:t>
      </w:r>
      <w:r w:rsidR="00A77EE4">
        <w:rPr>
          <w:rFonts w:eastAsia="標楷體" w:hint="eastAsia"/>
          <w:b/>
          <w:bCs/>
          <w:color w:val="0000FF"/>
          <w:sz w:val="32"/>
          <w:szCs w:val="18"/>
        </w:rPr>
        <w:t>高中公民</w:t>
      </w:r>
      <w:r w:rsidR="00A614D1">
        <w:rPr>
          <w:rFonts w:eastAsia="標楷體" w:hint="eastAsia"/>
          <w:b/>
          <w:bCs/>
          <w:color w:val="0000FF"/>
          <w:sz w:val="32"/>
          <w:szCs w:val="18"/>
        </w:rPr>
        <w:t>_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</w:t>
      </w:r>
      <w:r w:rsidRPr="00677664">
        <w:rPr>
          <w:rFonts w:eastAsia="標楷體" w:hint="eastAsia"/>
          <w:b/>
          <w:bCs/>
          <w:sz w:val="32"/>
          <w:szCs w:val="18"/>
        </w:rPr>
        <w:t>領域會議記錄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3F4CFB73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A77EE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77EE4">
              <w:rPr>
                <w:rFonts w:ascii="標楷體" w:eastAsia="標楷體" w:hAnsi="標楷體"/>
                <w:sz w:val="28"/>
                <w:szCs w:val="28"/>
              </w:rPr>
              <w:t>023.02.01(</w:t>
            </w:r>
            <w:r w:rsidR="00A77EE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A77EE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243" w:type="dxa"/>
            <w:gridSpan w:val="2"/>
          </w:tcPr>
          <w:p w14:paraId="0E5D8088" w14:textId="71804A9A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A77EE4">
              <w:rPr>
                <w:rFonts w:ascii="標楷體" w:eastAsia="標楷體" w:hAnsi="標楷體" w:hint="eastAsia"/>
                <w:sz w:val="28"/>
                <w:szCs w:val="28"/>
              </w:rPr>
              <w:t>時大五樓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3A3FB27E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F34CA2">
              <w:rPr>
                <w:rFonts w:ascii="標楷體" w:eastAsia="標楷體" w:hAnsi="標楷體" w:hint="eastAsia"/>
                <w:sz w:val="28"/>
                <w:szCs w:val="28"/>
              </w:rPr>
              <w:t>李冠廷</w:t>
            </w:r>
          </w:p>
        </w:tc>
        <w:tc>
          <w:tcPr>
            <w:tcW w:w="5243" w:type="dxa"/>
            <w:gridSpan w:val="2"/>
          </w:tcPr>
          <w:p w14:paraId="37E6E260" w14:textId="16DBB002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0D53B8">
              <w:rPr>
                <w:rFonts w:ascii="標楷體" w:eastAsia="標楷體" w:hAnsi="標楷體" w:hint="eastAsia"/>
                <w:sz w:val="28"/>
                <w:szCs w:val="28"/>
              </w:rPr>
              <w:t>李冠廷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288AFEBE" w14:textId="5B31F3C4" w:rsidR="00A614D1" w:rsidRPr="00677664" w:rsidRDefault="0090185F" w:rsidP="009018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F34CA2">
              <w:rPr>
                <w:rFonts w:ascii="標楷體" w:eastAsia="標楷體" w:hAnsi="標楷體" w:hint="eastAsia"/>
                <w:sz w:val="28"/>
                <w:szCs w:val="28"/>
              </w:rPr>
              <w:t>李冠廷、楊</w:t>
            </w:r>
            <w:r w:rsidR="00C63A79">
              <w:rPr>
                <w:rFonts w:ascii="標楷體" w:eastAsia="標楷體" w:hAnsi="標楷體" w:hint="eastAsia"/>
                <w:sz w:val="28"/>
                <w:szCs w:val="28"/>
              </w:rPr>
              <w:t>佩綸</w:t>
            </w:r>
            <w:r w:rsidR="001B298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D53B8">
              <w:rPr>
                <w:rFonts w:ascii="標楷體" w:eastAsia="標楷體" w:hAnsi="標楷體" w:hint="eastAsia"/>
                <w:sz w:val="28"/>
                <w:szCs w:val="28"/>
              </w:rPr>
              <w:t>王佳安請假</w:t>
            </w: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26EF5FC9" w14:textId="6A246A76" w:rsidR="00B133D4" w:rsidRPr="00ED5E70" w:rsidRDefault="00B133D4" w:rsidP="00B133D4">
            <w:pPr>
              <w:jc w:val="both"/>
              <w:rPr>
                <w:rFonts w:ascii="標楷體" w:eastAsia="標楷體" w:hAnsi="標楷體"/>
              </w:rPr>
            </w:pPr>
            <w:r w:rsidRPr="00ED5E70">
              <w:rPr>
                <w:rFonts w:ascii="標楷體" w:eastAsia="標楷體" w:hAnsi="標楷體" w:hint="eastAsia"/>
              </w:rPr>
              <w:t>討論事項：</w:t>
            </w:r>
          </w:p>
          <w:p w14:paraId="12152E86" w14:textId="6BD99B94" w:rsidR="006910B6" w:rsidRPr="00ED5E70" w:rsidRDefault="006910B6" w:rsidP="00B133D4">
            <w:pPr>
              <w:jc w:val="both"/>
              <w:rPr>
                <w:rFonts w:ascii="標楷體" w:eastAsia="標楷體" w:hAnsi="標楷體"/>
              </w:rPr>
            </w:pPr>
            <w:r w:rsidRPr="00ED5E70">
              <w:rPr>
                <w:rFonts w:ascii="標楷體" w:eastAsia="標楷體" w:hAnsi="標楷體" w:hint="eastAsia"/>
              </w:rPr>
              <w:t>1</w:t>
            </w:r>
            <w:r w:rsidRPr="00ED5E70">
              <w:rPr>
                <w:rFonts w:ascii="標楷體" w:eastAsia="標楷體" w:hAnsi="標楷體"/>
              </w:rPr>
              <w:t xml:space="preserve">. </w:t>
            </w:r>
            <w:r w:rsidRPr="00ED5E70">
              <w:rPr>
                <w:rFonts w:ascii="標楷體" w:eastAsia="標楷體" w:hAnsi="標楷體" w:hint="eastAsia"/>
              </w:rPr>
              <w:t>提供各年段重要日程，請各領域注意進度安排與應試規劃。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1701"/>
              <w:gridCol w:w="4063"/>
              <w:gridCol w:w="2883"/>
            </w:tblGrid>
            <w:tr w:rsidR="00B133D4" w:rsidRPr="00ED5E70" w14:paraId="5EB5F893" w14:textId="6C10FF6B" w:rsidTr="00ED5E70">
              <w:trPr>
                <w:trHeight w:val="43"/>
              </w:trPr>
              <w:tc>
                <w:tcPr>
                  <w:tcW w:w="1163" w:type="dxa"/>
                </w:tcPr>
                <w:p w14:paraId="1252356A" w14:textId="77777777" w:rsidR="00B133D4" w:rsidRPr="00ED5E70" w:rsidRDefault="00B133D4" w:rsidP="00B133D4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6D7DB40" w14:textId="1F85879E" w:rsidR="00B133D4" w:rsidRPr="00ED5E70" w:rsidRDefault="00B133D4" w:rsidP="00B133D4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週考</w:t>
                  </w:r>
                </w:p>
              </w:tc>
              <w:tc>
                <w:tcPr>
                  <w:tcW w:w="4063" w:type="dxa"/>
                  <w:shd w:val="clear" w:color="auto" w:fill="D9D9D9" w:themeFill="background1" w:themeFillShade="D9"/>
                </w:tcPr>
                <w:p w14:paraId="52032BD9" w14:textId="6244C492" w:rsidR="00B133D4" w:rsidRPr="00ED5E70" w:rsidRDefault="00B133D4" w:rsidP="00B133D4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段考</w:t>
                  </w:r>
                </w:p>
              </w:tc>
              <w:tc>
                <w:tcPr>
                  <w:tcW w:w="288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23AD45" w14:textId="1148E167" w:rsidR="00B133D4" w:rsidRPr="00ED5E70" w:rsidRDefault="00B133D4" w:rsidP="00B133D4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分段考</w:t>
                  </w:r>
                </w:p>
              </w:tc>
            </w:tr>
            <w:tr w:rsidR="00B133D4" w:rsidRPr="00ED5E70" w14:paraId="2DA46E5A" w14:textId="6ABB2494" w:rsidTr="00ED5E70">
              <w:trPr>
                <w:trHeight w:val="43"/>
              </w:trPr>
              <w:tc>
                <w:tcPr>
                  <w:tcW w:w="1163" w:type="dxa"/>
                  <w:vAlign w:val="center"/>
                </w:tcPr>
                <w:p w14:paraId="023D10BA" w14:textId="7A9CE30F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國一</w:t>
                  </w:r>
                </w:p>
              </w:tc>
              <w:tc>
                <w:tcPr>
                  <w:tcW w:w="1701" w:type="dxa"/>
                  <w:vAlign w:val="center"/>
                </w:tcPr>
                <w:p w14:paraId="7BB763F2" w14:textId="29E13C10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4063" w:type="dxa"/>
                  <w:vAlign w:val="center"/>
                </w:tcPr>
                <w:p w14:paraId="45822A7A" w14:textId="09098FC0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/22(</w:t>
                  </w:r>
                  <w:r w:rsidRPr="00ED5E70">
                    <w:rPr>
                      <w:rFonts w:eastAsia="標楷體" w:hint="eastAsia"/>
                    </w:rPr>
                    <w:t>三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3/23(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/25(</w:t>
                  </w:r>
                  <w:r w:rsidRPr="00ED5E70">
                    <w:rPr>
                      <w:rFonts w:eastAsia="標楷體" w:hint="eastAsia"/>
                    </w:rPr>
                    <w:t>五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28772CEA" w14:textId="77777777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133D4" w:rsidRPr="00ED5E70" w14:paraId="7EE8FD5A" w14:textId="7F02DD1A" w:rsidTr="00ED5E70">
              <w:trPr>
                <w:trHeight w:val="43"/>
              </w:trPr>
              <w:tc>
                <w:tcPr>
                  <w:tcW w:w="1163" w:type="dxa"/>
                  <w:vAlign w:val="center"/>
                </w:tcPr>
                <w:p w14:paraId="182A38FB" w14:textId="220D17A1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國二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D8B733" w14:textId="74BE5080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4063" w:type="dxa"/>
                  <w:tcBorders>
                    <w:bottom w:val="single" w:sz="4" w:space="0" w:color="auto"/>
                  </w:tcBorders>
                  <w:vAlign w:val="center"/>
                </w:tcPr>
                <w:p w14:paraId="62F8D3FA" w14:textId="5BDEA285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/22(</w:t>
                  </w:r>
                  <w:r w:rsidRPr="00ED5E70">
                    <w:rPr>
                      <w:rFonts w:eastAsia="標楷體" w:hint="eastAsia"/>
                    </w:rPr>
                    <w:t>三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3/23(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/25(</w:t>
                  </w:r>
                  <w:r w:rsidRPr="00ED5E70">
                    <w:rPr>
                      <w:rFonts w:eastAsia="標楷體" w:hint="eastAsia"/>
                    </w:rPr>
                    <w:t>五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2BE93551" w14:textId="77777777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133D4" w:rsidRPr="00ED5E70" w14:paraId="6E18427E" w14:textId="2CAF3C78" w:rsidTr="00ED5E70">
              <w:trPr>
                <w:trHeight w:val="43"/>
              </w:trPr>
              <w:tc>
                <w:tcPr>
                  <w:tcW w:w="1163" w:type="dxa"/>
                  <w:vAlign w:val="center"/>
                </w:tcPr>
                <w:p w14:paraId="4B4C563D" w14:textId="23C085F5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國三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953568" w14:textId="44233483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4063" w:type="dxa"/>
                  <w:tcBorders>
                    <w:tl2br w:val="single" w:sz="4" w:space="0" w:color="auto"/>
                  </w:tcBorders>
                  <w:vAlign w:val="center"/>
                </w:tcPr>
                <w:p w14:paraId="592EA90D" w14:textId="77777777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883" w:type="dxa"/>
                  <w:tcBorders>
                    <w:bottom w:val="single" w:sz="4" w:space="0" w:color="auto"/>
                  </w:tcBorders>
                  <w:vAlign w:val="center"/>
                </w:tcPr>
                <w:p w14:paraId="59AF8B7A" w14:textId="4DF9EFAA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/9(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/10(</w:t>
                  </w:r>
                  <w:r w:rsidRPr="00ED5E70">
                    <w:rPr>
                      <w:rFonts w:eastAsia="標楷體" w:hint="eastAsia"/>
                    </w:rPr>
                    <w:t>五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8258DE" w:rsidRPr="00ED5E70" w14:paraId="2E999B6F" w14:textId="77777777" w:rsidTr="00ED5E70">
              <w:trPr>
                <w:trHeight w:val="43"/>
              </w:trPr>
              <w:tc>
                <w:tcPr>
                  <w:tcW w:w="1163" w:type="dxa"/>
                  <w:vAlign w:val="center"/>
                </w:tcPr>
                <w:p w14:paraId="7D5A7AA7" w14:textId="09D073AC" w:rsidR="008258DE" w:rsidRPr="00ED5E70" w:rsidRDefault="008258DE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直升班</w:t>
                  </w:r>
                </w:p>
              </w:tc>
              <w:tc>
                <w:tcPr>
                  <w:tcW w:w="1701" w:type="dxa"/>
                  <w:tcBorders>
                    <w:tl2br w:val="single" w:sz="4" w:space="0" w:color="auto"/>
                  </w:tcBorders>
                  <w:vAlign w:val="center"/>
                </w:tcPr>
                <w:p w14:paraId="13204DA2" w14:textId="77777777" w:rsidR="008258DE" w:rsidRPr="00ED5E70" w:rsidRDefault="008258DE" w:rsidP="008258D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063" w:type="dxa"/>
                  <w:vAlign w:val="center"/>
                </w:tcPr>
                <w:p w14:paraId="594F0828" w14:textId="16B577E4" w:rsidR="008258DE" w:rsidRPr="00ED5E70" w:rsidRDefault="008258DE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/22(</w:t>
                  </w:r>
                  <w:r w:rsidRPr="00ED5E70">
                    <w:rPr>
                      <w:rFonts w:eastAsia="標楷體" w:hint="eastAsia"/>
                    </w:rPr>
                    <w:t>三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3/23(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/25(</w:t>
                  </w:r>
                  <w:r w:rsidRPr="00ED5E70">
                    <w:rPr>
                      <w:rFonts w:eastAsia="標楷體" w:hint="eastAsia"/>
                    </w:rPr>
                    <w:t>五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bottom w:val="single" w:sz="4" w:space="0" w:color="auto"/>
                  </w:tcBorders>
                  <w:vAlign w:val="center"/>
                </w:tcPr>
                <w:p w14:paraId="47F8CB3C" w14:textId="77777777" w:rsidR="008258DE" w:rsidRPr="00ED5E70" w:rsidRDefault="008258DE" w:rsidP="008258D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133D4" w:rsidRPr="00ED5E70" w14:paraId="1203D6A8" w14:textId="3E86B6E4" w:rsidTr="00ED5E70">
              <w:trPr>
                <w:trHeight w:val="43"/>
              </w:trPr>
              <w:tc>
                <w:tcPr>
                  <w:tcW w:w="1163" w:type="dxa"/>
                  <w:vAlign w:val="center"/>
                </w:tcPr>
                <w:p w14:paraId="33BBD5C2" w14:textId="5819E802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高一</w:t>
                  </w:r>
                </w:p>
              </w:tc>
              <w:tc>
                <w:tcPr>
                  <w:tcW w:w="1701" w:type="dxa"/>
                  <w:vAlign w:val="center"/>
                </w:tcPr>
                <w:p w14:paraId="4804423A" w14:textId="15A262BB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4063" w:type="dxa"/>
                  <w:vAlign w:val="center"/>
                </w:tcPr>
                <w:p w14:paraId="666D813C" w14:textId="7C6891D3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/22(</w:t>
                  </w:r>
                  <w:r w:rsidRPr="00ED5E70">
                    <w:rPr>
                      <w:rFonts w:eastAsia="標楷體" w:hint="eastAsia"/>
                    </w:rPr>
                    <w:t>三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3/23(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/25(</w:t>
                  </w:r>
                  <w:r w:rsidRPr="00ED5E70">
                    <w:rPr>
                      <w:rFonts w:eastAsia="標楷體" w:hint="eastAsia"/>
                    </w:rPr>
                    <w:t>五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51230E10" w14:textId="77777777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133D4" w:rsidRPr="00ED5E70" w14:paraId="42264E4C" w14:textId="48DF4F5B" w:rsidTr="00ED5E70">
              <w:trPr>
                <w:trHeight w:val="43"/>
              </w:trPr>
              <w:tc>
                <w:tcPr>
                  <w:tcW w:w="1163" w:type="dxa"/>
                  <w:vAlign w:val="center"/>
                </w:tcPr>
                <w:p w14:paraId="384EA82C" w14:textId="45E75051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高二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C968237" w14:textId="11B24AF2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4063" w:type="dxa"/>
                  <w:vAlign w:val="center"/>
                </w:tcPr>
                <w:p w14:paraId="750E56D6" w14:textId="13A64D87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/22(</w:t>
                  </w:r>
                  <w:r w:rsidRPr="00ED5E70">
                    <w:rPr>
                      <w:rFonts w:eastAsia="標楷體" w:hint="eastAsia"/>
                    </w:rPr>
                    <w:t>三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3/23(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/25(</w:t>
                  </w:r>
                  <w:r w:rsidRPr="00ED5E70">
                    <w:rPr>
                      <w:rFonts w:eastAsia="標楷體" w:hint="eastAsia"/>
                    </w:rPr>
                    <w:t>五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39F44434" w14:textId="77777777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133D4" w:rsidRPr="00ED5E70" w14:paraId="247FBF6E" w14:textId="6AE9592D" w:rsidTr="00ED5E70">
              <w:trPr>
                <w:trHeight w:val="43"/>
              </w:trPr>
              <w:tc>
                <w:tcPr>
                  <w:tcW w:w="1163" w:type="dxa"/>
                  <w:vAlign w:val="center"/>
                </w:tcPr>
                <w:p w14:paraId="52968B81" w14:textId="23640650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高三</w:t>
                  </w:r>
                </w:p>
              </w:tc>
              <w:tc>
                <w:tcPr>
                  <w:tcW w:w="1701" w:type="dxa"/>
                  <w:tcBorders>
                    <w:tl2br w:val="single" w:sz="4" w:space="0" w:color="auto"/>
                  </w:tcBorders>
                  <w:vAlign w:val="center"/>
                </w:tcPr>
                <w:p w14:paraId="7472C228" w14:textId="77777777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4063" w:type="dxa"/>
                  <w:vAlign w:val="center"/>
                </w:tcPr>
                <w:p w14:paraId="718F60C1" w14:textId="64E6CD07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/22(</w:t>
                  </w:r>
                  <w:r w:rsidRPr="00ED5E70">
                    <w:rPr>
                      <w:rFonts w:eastAsia="標楷體" w:hint="eastAsia"/>
                    </w:rPr>
                    <w:t>三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3/23(</w:t>
                  </w:r>
                  <w:r w:rsidRPr="00ED5E70">
                    <w:rPr>
                      <w:rFonts w:eastAsia="標楷體" w:hint="eastAsia"/>
                    </w:rPr>
                    <w:t>四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  <w:r w:rsidRPr="00ED5E70">
                    <w:rPr>
                      <w:rFonts w:eastAsia="標楷體" w:hint="eastAsia"/>
                    </w:rPr>
                    <w:t>、</w:t>
                  </w:r>
                  <w:r w:rsidRPr="00ED5E70">
                    <w:rPr>
                      <w:rFonts w:eastAsia="標楷體" w:hint="eastAsia"/>
                    </w:rPr>
                    <w:t>3</w:t>
                  </w:r>
                  <w:r w:rsidRPr="00ED5E70">
                    <w:rPr>
                      <w:rFonts w:eastAsia="標楷體"/>
                    </w:rPr>
                    <w:t>/25(</w:t>
                  </w:r>
                  <w:r w:rsidRPr="00ED5E70">
                    <w:rPr>
                      <w:rFonts w:eastAsia="標楷體" w:hint="eastAsia"/>
                    </w:rPr>
                    <w:t>五</w:t>
                  </w:r>
                  <w:r w:rsidRPr="00ED5E70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150F0ED5" w14:textId="77777777" w:rsidR="00B133D4" w:rsidRPr="00ED5E70" w:rsidRDefault="00B133D4" w:rsidP="008258DE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14:paraId="057DC64E" w14:textId="2C5C4C05" w:rsidR="00B133D4" w:rsidRPr="00ED5E70" w:rsidRDefault="00B133D4" w:rsidP="00B133D4">
            <w:pPr>
              <w:jc w:val="both"/>
              <w:rPr>
                <w:rFonts w:eastAsia="標楷體"/>
              </w:rPr>
            </w:pPr>
            <w:r w:rsidRPr="00ED5E70">
              <w:rPr>
                <w:rFonts w:eastAsia="標楷體" w:hint="eastAsia"/>
              </w:rPr>
              <w:t>＊</w:t>
            </w:r>
            <w:r w:rsidRPr="00ED5E70">
              <w:rPr>
                <w:rFonts w:eastAsia="標楷體" w:hint="eastAsia"/>
              </w:rPr>
              <w:t>1</w:t>
            </w:r>
            <w:r w:rsidRPr="00ED5E70">
              <w:rPr>
                <w:rFonts w:eastAsia="標楷體"/>
              </w:rPr>
              <w:t>/31(</w:t>
            </w:r>
            <w:r w:rsidRPr="00ED5E70">
              <w:rPr>
                <w:rFonts w:eastAsia="標楷體" w:hint="eastAsia"/>
              </w:rPr>
              <w:t>二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高三</w:t>
            </w:r>
            <w:r w:rsidRPr="00ED5E70">
              <w:rPr>
                <w:rFonts w:eastAsia="標楷體" w:hint="eastAsia"/>
              </w:rPr>
              <w:t>1</w:t>
            </w:r>
            <w:r w:rsidRPr="00ED5E70">
              <w:rPr>
                <w:rFonts w:eastAsia="標楷體"/>
              </w:rPr>
              <w:t>11-1</w:t>
            </w:r>
            <w:r w:rsidRPr="00ED5E70">
              <w:rPr>
                <w:rFonts w:eastAsia="標楷體" w:hint="eastAsia"/>
              </w:rPr>
              <w:t>補考</w:t>
            </w:r>
          </w:p>
          <w:p w14:paraId="6BDD20E6" w14:textId="684A314C" w:rsidR="00B133D4" w:rsidRPr="00ED5E70" w:rsidRDefault="00B133D4" w:rsidP="00B133D4">
            <w:pPr>
              <w:jc w:val="both"/>
              <w:rPr>
                <w:rFonts w:eastAsia="標楷體"/>
              </w:rPr>
            </w:pPr>
            <w:r w:rsidRPr="00ED5E70">
              <w:rPr>
                <w:rFonts w:eastAsia="標楷體" w:hint="eastAsia"/>
              </w:rPr>
              <w:t>＊</w:t>
            </w:r>
            <w:r w:rsidRPr="00ED5E70">
              <w:rPr>
                <w:rFonts w:eastAsia="標楷體" w:hint="eastAsia"/>
              </w:rPr>
              <w:t>2</w:t>
            </w:r>
            <w:r w:rsidRPr="00ED5E70">
              <w:rPr>
                <w:rFonts w:eastAsia="標楷體"/>
              </w:rPr>
              <w:t>/7(</w:t>
            </w:r>
            <w:r w:rsidRPr="00ED5E70">
              <w:rPr>
                <w:rFonts w:eastAsia="標楷體" w:hint="eastAsia"/>
              </w:rPr>
              <w:t>二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高一、高二</w:t>
            </w:r>
            <w:r w:rsidRPr="00ED5E70">
              <w:rPr>
                <w:rFonts w:eastAsia="標楷體" w:hint="eastAsia"/>
              </w:rPr>
              <w:t>1</w:t>
            </w:r>
            <w:r w:rsidRPr="00ED5E70">
              <w:rPr>
                <w:rFonts w:eastAsia="標楷體"/>
              </w:rPr>
              <w:t>11-1</w:t>
            </w:r>
            <w:r w:rsidRPr="00ED5E70">
              <w:rPr>
                <w:rFonts w:eastAsia="標楷體" w:hint="eastAsia"/>
              </w:rPr>
              <w:t>補考</w:t>
            </w:r>
          </w:p>
          <w:p w14:paraId="01521BFC" w14:textId="231A0690" w:rsidR="00B133D4" w:rsidRPr="00ED5E70" w:rsidRDefault="00B133D4" w:rsidP="00B133D4">
            <w:pPr>
              <w:jc w:val="both"/>
              <w:rPr>
                <w:rFonts w:eastAsia="標楷體"/>
              </w:rPr>
            </w:pPr>
            <w:r w:rsidRPr="00ED5E70">
              <w:rPr>
                <w:rFonts w:eastAsia="標楷體" w:hint="eastAsia"/>
              </w:rPr>
              <w:t>＊</w:t>
            </w:r>
            <w:r w:rsidRPr="00ED5E70">
              <w:rPr>
                <w:rFonts w:eastAsia="標楷體" w:hint="eastAsia"/>
              </w:rPr>
              <w:t>2</w:t>
            </w:r>
            <w:r w:rsidRPr="00ED5E70">
              <w:rPr>
                <w:rFonts w:eastAsia="標楷體"/>
              </w:rPr>
              <w:t>/15(</w:t>
            </w:r>
            <w:r w:rsidRPr="00ED5E70">
              <w:rPr>
                <w:rFonts w:eastAsia="標楷體" w:hint="eastAsia"/>
              </w:rPr>
              <w:t>三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、</w:t>
            </w:r>
            <w:r w:rsidRPr="00ED5E70">
              <w:rPr>
                <w:rFonts w:eastAsia="標楷體" w:hint="eastAsia"/>
              </w:rPr>
              <w:t>2</w:t>
            </w:r>
            <w:r w:rsidRPr="00ED5E70">
              <w:rPr>
                <w:rFonts w:eastAsia="標楷體"/>
              </w:rPr>
              <w:t>/16(</w:t>
            </w:r>
            <w:r w:rsidRPr="00ED5E70">
              <w:rPr>
                <w:rFonts w:eastAsia="標楷體" w:hint="eastAsia"/>
              </w:rPr>
              <w:t>四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高二開學模擬考</w:t>
            </w:r>
          </w:p>
          <w:p w14:paraId="57C412E7" w14:textId="21AA91FE" w:rsidR="00B133D4" w:rsidRPr="00ED5E70" w:rsidRDefault="00B133D4" w:rsidP="00B133D4">
            <w:pPr>
              <w:jc w:val="both"/>
              <w:rPr>
                <w:rFonts w:eastAsia="標楷體"/>
              </w:rPr>
            </w:pPr>
            <w:r w:rsidRPr="00ED5E70">
              <w:rPr>
                <w:rFonts w:eastAsia="標楷體" w:hint="eastAsia"/>
              </w:rPr>
              <w:t>＊</w:t>
            </w:r>
            <w:r w:rsidRPr="00ED5E70">
              <w:rPr>
                <w:rFonts w:eastAsia="標楷體" w:hint="eastAsia"/>
              </w:rPr>
              <w:t>2</w:t>
            </w:r>
            <w:r w:rsidRPr="00ED5E70">
              <w:rPr>
                <w:rFonts w:eastAsia="標楷體"/>
              </w:rPr>
              <w:t>/21(</w:t>
            </w:r>
            <w:r w:rsidRPr="00ED5E70">
              <w:rPr>
                <w:rFonts w:eastAsia="標楷體" w:hint="eastAsia"/>
              </w:rPr>
              <w:t>二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、</w:t>
            </w:r>
            <w:r w:rsidRPr="00ED5E70">
              <w:rPr>
                <w:rFonts w:eastAsia="標楷體" w:hint="eastAsia"/>
              </w:rPr>
              <w:t>2</w:t>
            </w:r>
            <w:r w:rsidRPr="00ED5E70">
              <w:rPr>
                <w:rFonts w:eastAsia="標楷體"/>
              </w:rPr>
              <w:t>/22</w:t>
            </w:r>
            <w:r w:rsidRPr="00ED5E70">
              <w:rPr>
                <w:rFonts w:eastAsia="標楷體" w:hint="eastAsia"/>
              </w:rPr>
              <w:t>(</w:t>
            </w:r>
            <w:r w:rsidRPr="00ED5E70">
              <w:rPr>
                <w:rFonts w:eastAsia="標楷體" w:hint="eastAsia"/>
              </w:rPr>
              <w:t>三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國三開學模擬考</w:t>
            </w:r>
          </w:p>
          <w:p w14:paraId="5FC80378" w14:textId="4A3B842B" w:rsidR="00B133D4" w:rsidRPr="00ED5E70" w:rsidRDefault="00B133D4" w:rsidP="00B133D4">
            <w:pPr>
              <w:jc w:val="both"/>
              <w:rPr>
                <w:rFonts w:eastAsia="標楷體"/>
              </w:rPr>
            </w:pPr>
            <w:r w:rsidRPr="00ED5E70">
              <w:rPr>
                <w:rFonts w:eastAsia="標楷體" w:hint="eastAsia"/>
              </w:rPr>
              <w:t>＊</w:t>
            </w:r>
            <w:r w:rsidRPr="00ED5E70">
              <w:rPr>
                <w:rFonts w:eastAsia="標楷體" w:hint="eastAsia"/>
              </w:rPr>
              <w:t>2</w:t>
            </w:r>
            <w:r w:rsidRPr="00ED5E70">
              <w:rPr>
                <w:rFonts w:eastAsia="標楷體"/>
              </w:rPr>
              <w:t>/22(</w:t>
            </w:r>
            <w:r w:rsidRPr="00ED5E70">
              <w:rPr>
                <w:rFonts w:eastAsia="標楷體" w:hint="eastAsia"/>
              </w:rPr>
              <w:t>三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、</w:t>
            </w:r>
            <w:r w:rsidRPr="00ED5E70">
              <w:rPr>
                <w:rFonts w:eastAsia="標楷體" w:hint="eastAsia"/>
              </w:rPr>
              <w:t>2</w:t>
            </w:r>
            <w:r w:rsidRPr="00ED5E70">
              <w:rPr>
                <w:rFonts w:eastAsia="標楷體"/>
              </w:rPr>
              <w:t>/23</w:t>
            </w:r>
            <w:r w:rsidRPr="00ED5E70">
              <w:rPr>
                <w:rFonts w:eastAsia="標楷體" w:hint="eastAsia"/>
              </w:rPr>
              <w:t>(</w:t>
            </w:r>
            <w:r w:rsidRPr="00ED5E70">
              <w:rPr>
                <w:rFonts w:eastAsia="標楷體" w:hint="eastAsia"/>
              </w:rPr>
              <w:t>四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高三第一次分科模擬考</w:t>
            </w:r>
          </w:p>
          <w:p w14:paraId="2C3CE5F9" w14:textId="56E0F985" w:rsidR="00B133D4" w:rsidRPr="00ED5E70" w:rsidRDefault="00B133D4" w:rsidP="00B133D4">
            <w:pPr>
              <w:jc w:val="both"/>
              <w:rPr>
                <w:rFonts w:eastAsia="標楷體"/>
              </w:rPr>
            </w:pPr>
            <w:r w:rsidRPr="00ED5E70">
              <w:rPr>
                <w:rFonts w:eastAsia="標楷體" w:hint="eastAsia"/>
              </w:rPr>
              <w:t>＊</w:t>
            </w:r>
            <w:r w:rsidRPr="00ED5E70">
              <w:rPr>
                <w:rFonts w:eastAsia="標楷體" w:hint="eastAsia"/>
              </w:rPr>
              <w:t>3</w:t>
            </w:r>
            <w:r w:rsidRPr="00ED5E70">
              <w:rPr>
                <w:rFonts w:eastAsia="標楷體"/>
              </w:rPr>
              <w:t>/6(</w:t>
            </w:r>
            <w:r w:rsidRPr="00ED5E70">
              <w:rPr>
                <w:rFonts w:eastAsia="標楷體" w:hint="eastAsia"/>
              </w:rPr>
              <w:t>一</w:t>
            </w:r>
            <w:r w:rsidRPr="00ED5E70">
              <w:rPr>
                <w:rFonts w:eastAsia="標楷體" w:hint="eastAsia"/>
              </w:rPr>
              <w:t>)-3/9(</w:t>
            </w:r>
            <w:r w:rsidRPr="00ED5E70">
              <w:rPr>
                <w:rFonts w:eastAsia="標楷體" w:hint="eastAsia"/>
              </w:rPr>
              <w:t>四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高二校外教學</w:t>
            </w:r>
          </w:p>
          <w:p w14:paraId="0FD13D29" w14:textId="05A1DD0F" w:rsidR="00B133D4" w:rsidRPr="00ED5E70" w:rsidRDefault="00B133D4" w:rsidP="00B133D4">
            <w:pPr>
              <w:jc w:val="both"/>
              <w:rPr>
                <w:rFonts w:eastAsia="標楷體"/>
              </w:rPr>
            </w:pPr>
            <w:r w:rsidRPr="00ED5E70">
              <w:rPr>
                <w:rFonts w:eastAsia="標楷體" w:hint="eastAsia"/>
              </w:rPr>
              <w:t>＊</w:t>
            </w:r>
            <w:r w:rsidRPr="00ED5E70">
              <w:rPr>
                <w:rFonts w:eastAsia="標楷體" w:hint="eastAsia"/>
              </w:rPr>
              <w:t>3</w:t>
            </w:r>
            <w:r w:rsidRPr="00ED5E70">
              <w:rPr>
                <w:rFonts w:eastAsia="標楷體"/>
              </w:rPr>
              <w:t>/21(</w:t>
            </w:r>
            <w:r w:rsidRPr="00ED5E70">
              <w:rPr>
                <w:rFonts w:eastAsia="標楷體" w:hint="eastAsia"/>
              </w:rPr>
              <w:t>二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、</w:t>
            </w:r>
            <w:r w:rsidRPr="00ED5E70">
              <w:rPr>
                <w:rFonts w:eastAsia="標楷體" w:hint="eastAsia"/>
              </w:rPr>
              <w:t>3</w:t>
            </w:r>
            <w:r w:rsidRPr="00ED5E70">
              <w:rPr>
                <w:rFonts w:eastAsia="標楷體"/>
              </w:rPr>
              <w:t>/22</w:t>
            </w:r>
            <w:r w:rsidRPr="00ED5E70">
              <w:rPr>
                <w:rFonts w:eastAsia="標楷體" w:hint="eastAsia"/>
              </w:rPr>
              <w:t>(</w:t>
            </w:r>
            <w:r w:rsidRPr="00ED5E70">
              <w:rPr>
                <w:rFonts w:eastAsia="標楷體" w:hint="eastAsia"/>
              </w:rPr>
              <w:t>三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國三第一次模擬考</w:t>
            </w:r>
          </w:p>
          <w:p w14:paraId="57EA9B96" w14:textId="104B944A" w:rsidR="006910B6" w:rsidRPr="00ED5E70" w:rsidRDefault="006910B6" w:rsidP="006910B6">
            <w:pPr>
              <w:jc w:val="both"/>
              <w:rPr>
                <w:rFonts w:eastAsia="標楷體"/>
              </w:rPr>
            </w:pPr>
            <w:r w:rsidRPr="00ED5E70">
              <w:rPr>
                <w:rFonts w:eastAsia="標楷體" w:hint="eastAsia"/>
              </w:rPr>
              <w:t>2</w:t>
            </w:r>
            <w:r w:rsidRPr="00ED5E70">
              <w:rPr>
                <w:rFonts w:eastAsia="標楷體"/>
              </w:rPr>
              <w:t xml:space="preserve">. </w:t>
            </w:r>
            <w:r w:rsidRPr="00ED5E70">
              <w:rPr>
                <w:rFonts w:eastAsia="標楷體" w:hint="eastAsia"/>
              </w:rPr>
              <w:t>國中部、高一高二第一次週考命題教師，以及高三第一次段考校內命題教師如雲端公告所示，請各領域討論試題題型、配分，並於</w:t>
            </w:r>
            <w:r w:rsidRPr="00ED5E70">
              <w:rPr>
                <w:rFonts w:eastAsia="標楷體" w:hint="eastAsia"/>
              </w:rPr>
              <w:t>2</w:t>
            </w:r>
            <w:r w:rsidRPr="00ED5E70">
              <w:rPr>
                <w:rFonts w:eastAsia="標楷體"/>
              </w:rPr>
              <w:t>/3(</w:t>
            </w:r>
            <w:r w:rsidRPr="00ED5E70">
              <w:rPr>
                <w:rFonts w:eastAsia="標楷體" w:hint="eastAsia"/>
              </w:rPr>
              <w:t>五</w:t>
            </w:r>
            <w:r w:rsidRPr="00ED5E70">
              <w:rPr>
                <w:rFonts w:eastAsia="標楷體" w:hint="eastAsia"/>
              </w:rPr>
              <w:t>)</w:t>
            </w:r>
            <w:r w:rsidRPr="00ED5E70">
              <w:rPr>
                <w:rFonts w:eastAsia="標楷體" w:hint="eastAsia"/>
              </w:rPr>
              <w:t>前至共用雲端硬碟填寫相關資料，若與預設格式不符應自行修改。</w:t>
            </w:r>
          </w:p>
          <w:p w14:paraId="78D05167" w14:textId="7AA5C76E" w:rsidR="00B133D4" w:rsidRPr="00ED5E70" w:rsidRDefault="006910B6" w:rsidP="006910B6">
            <w:pPr>
              <w:jc w:val="both"/>
              <w:rPr>
                <w:rFonts w:eastAsia="標楷體"/>
              </w:rPr>
            </w:pPr>
            <w:r w:rsidRPr="00ED5E70">
              <w:rPr>
                <w:rFonts w:eastAsia="標楷體" w:hint="eastAsia"/>
              </w:rPr>
              <w:t xml:space="preserve">3. </w:t>
            </w:r>
            <w:r w:rsidRPr="00ED5E70">
              <w:rPr>
                <w:rFonts w:eastAsia="標楷體" w:hint="eastAsia"/>
              </w:rPr>
              <w:t>請參考學生上學期第三次段考作答狀況，分析試題內容及檢討學生成績表現，依科內共識完成成績校正。</w:t>
            </w:r>
          </w:p>
          <w:p w14:paraId="60E381C1" w14:textId="77777777" w:rsidR="00144DBA" w:rsidRPr="00ED5E70" w:rsidRDefault="008258DE" w:rsidP="006910B6">
            <w:pPr>
              <w:jc w:val="both"/>
              <w:rPr>
                <w:rFonts w:ascii="標楷體" w:eastAsia="標楷體" w:hAnsi="標楷體"/>
              </w:rPr>
            </w:pPr>
            <w:r w:rsidRPr="00ED5E70">
              <w:rPr>
                <w:rFonts w:ascii="標楷體" w:eastAsia="標楷體" w:hAnsi="標楷體" w:hint="eastAsia"/>
              </w:rPr>
              <w:t>4. 寒假多元活動各科成果及照片彙整收集</w:t>
            </w:r>
          </w:p>
          <w:p w14:paraId="61ED700D" w14:textId="77777777" w:rsidR="008258DE" w:rsidRPr="00ED5E70" w:rsidRDefault="008258DE" w:rsidP="006910B6">
            <w:pPr>
              <w:jc w:val="both"/>
              <w:rPr>
                <w:rFonts w:ascii="標楷體" w:eastAsia="標楷體" w:hAnsi="標楷體"/>
              </w:rPr>
            </w:pPr>
            <w:r w:rsidRPr="00ED5E70">
              <w:rPr>
                <w:rFonts w:ascii="標楷體" w:eastAsia="標楷體" w:hAnsi="標楷體" w:hint="eastAsia"/>
              </w:rPr>
              <w:t>5. 國三作文高分群及榮譽班加強計畫</w:t>
            </w:r>
          </w:p>
          <w:p w14:paraId="4B77D866" w14:textId="77777777" w:rsidR="008258DE" w:rsidRPr="00ED5E70" w:rsidRDefault="008258DE" w:rsidP="006910B6">
            <w:pPr>
              <w:jc w:val="both"/>
              <w:rPr>
                <w:rFonts w:ascii="標楷體" w:eastAsia="標楷體" w:hAnsi="標楷體"/>
              </w:rPr>
            </w:pPr>
            <w:r w:rsidRPr="00ED5E70">
              <w:rPr>
                <w:rFonts w:ascii="標楷體" w:eastAsia="標楷體" w:hAnsi="標楷體" w:hint="eastAsia"/>
              </w:rPr>
              <w:t>6. 下學期自然學科實驗規劃</w:t>
            </w:r>
          </w:p>
          <w:p w14:paraId="2306305B" w14:textId="77777777" w:rsidR="008258DE" w:rsidRPr="00ED5E70" w:rsidRDefault="008258DE" w:rsidP="006910B6">
            <w:pPr>
              <w:jc w:val="both"/>
              <w:rPr>
                <w:rFonts w:ascii="標楷體" w:eastAsia="標楷體" w:hAnsi="標楷體"/>
              </w:rPr>
            </w:pPr>
            <w:r w:rsidRPr="00ED5E70">
              <w:rPr>
                <w:rFonts w:ascii="標楷體" w:eastAsia="標楷體" w:hAnsi="標楷體" w:hint="eastAsia"/>
              </w:rPr>
              <w:t>7. 學測題各科分析及授課方向調整</w:t>
            </w:r>
          </w:p>
          <w:p w14:paraId="490288E8" w14:textId="77777777" w:rsidR="008258DE" w:rsidRPr="00ED5E70" w:rsidRDefault="008258DE" w:rsidP="006910B6">
            <w:pPr>
              <w:jc w:val="both"/>
              <w:rPr>
                <w:rFonts w:ascii="標楷體" w:eastAsia="標楷體" w:hAnsi="標楷體"/>
              </w:rPr>
            </w:pPr>
            <w:r w:rsidRPr="00ED5E70">
              <w:rPr>
                <w:rFonts w:ascii="標楷體" w:eastAsia="標楷體" w:hAnsi="標楷體" w:hint="eastAsia"/>
              </w:rPr>
              <w:t>8. 下學期各科領域會議之會議時間及各次會議的科內議程</w:t>
            </w:r>
          </w:p>
          <w:p w14:paraId="05F3BD40" w14:textId="7F42916F" w:rsidR="008258DE" w:rsidRPr="00ED5E70" w:rsidRDefault="008258DE" w:rsidP="00A92DC8">
            <w:pPr>
              <w:jc w:val="both"/>
              <w:rPr>
                <w:rFonts w:ascii="標楷體" w:eastAsia="標楷體" w:hAnsi="標楷體"/>
              </w:rPr>
            </w:pPr>
            <w:r w:rsidRPr="00ED5E70">
              <w:rPr>
                <w:rFonts w:ascii="標楷體" w:eastAsia="標楷體" w:hAnsi="標楷體" w:hint="eastAsia"/>
              </w:rPr>
              <w:t>9. 下學期跨領域合作課程</w:t>
            </w:r>
            <w:r w:rsidR="00A92DC8" w:rsidRPr="00ED5E70">
              <w:rPr>
                <w:rFonts w:ascii="標楷體" w:eastAsia="標楷體" w:hAnsi="標楷體" w:hint="eastAsia"/>
              </w:rPr>
              <w:t>設計，暑假多元活動執行</w:t>
            </w: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6DB83965" w14:textId="77777777" w:rsidR="003201B6" w:rsidRDefault="0090185F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決議事項：</w:t>
            </w:r>
          </w:p>
          <w:tbl>
            <w:tblPr>
              <w:tblpPr w:leftFromText="180" w:rightFromText="180" w:vertAnchor="text" w:horzAnchor="margin" w:tblpXSpec="center" w:tblpY="-14426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1417"/>
              <w:gridCol w:w="1985"/>
            </w:tblGrid>
            <w:tr w:rsidR="00ED5E70" w:rsidRPr="00D21AC7" w14:paraId="1C8976D0" w14:textId="77777777" w:rsidTr="00C020CE">
              <w:trPr>
                <w:trHeight w:val="43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0DA064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E7196B" w14:textId="6B0177F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週考出題段考審題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C70F16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週考範圍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9AAA70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段考範圍</w:t>
                  </w:r>
                </w:p>
              </w:tc>
            </w:tr>
            <w:tr w:rsidR="00ED5E70" w:rsidRPr="00D21AC7" w14:paraId="34D5AF1E" w14:textId="77777777" w:rsidTr="00ED5E70">
              <w:trPr>
                <w:trHeight w:val="4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21330" w14:textId="6AC68C02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高一社會組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71BB7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王佳安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EF7F4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B2 ch1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AEF28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B2 ch1-3</w:t>
                  </w:r>
                </w:p>
              </w:tc>
            </w:tr>
            <w:tr w:rsidR="00ED5E70" w:rsidRPr="00D21AC7" w14:paraId="7B7478EE" w14:textId="77777777" w:rsidTr="00ED5E70">
              <w:trPr>
                <w:trHeight w:val="161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6B836" w14:textId="04B7EEE5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高一自然組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5BFDE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王佳安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1E6FBC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128BB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B2 ch1-2</w:t>
                  </w:r>
                </w:p>
              </w:tc>
            </w:tr>
            <w:tr w:rsidR="00ED5E70" w:rsidRPr="00D21AC7" w14:paraId="79D3D8F7" w14:textId="77777777" w:rsidTr="00ED5E70">
              <w:trPr>
                <w:trHeight w:val="4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066BF" w14:textId="26BE8E39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高二社會組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26D14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李冠廷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CF5AE0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週攻略</w:t>
                  </w:r>
                  <w:r w:rsidRPr="00C020CE">
                    <w:rPr>
                      <w:rFonts w:eastAsia="標楷體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E2F93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週攻略</w:t>
                  </w:r>
                  <w:r w:rsidRPr="00C020CE">
                    <w:rPr>
                      <w:rFonts w:eastAsia="標楷體"/>
                    </w:rPr>
                    <w:t>10.11</w:t>
                  </w:r>
                </w:p>
              </w:tc>
            </w:tr>
            <w:tr w:rsidR="00ED5E70" w:rsidRPr="00D21AC7" w14:paraId="234818DE" w14:textId="77777777" w:rsidTr="00ED5E70">
              <w:trPr>
                <w:trHeight w:val="4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76F45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高三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48781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王佳安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F26BF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E40C8" w14:textId="77777777" w:rsidR="00ED5E70" w:rsidRPr="00C020CE" w:rsidRDefault="00ED5E70" w:rsidP="00ED5E70">
                  <w:pPr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C020CE">
                    <w:rPr>
                      <w:rFonts w:eastAsia="標楷體"/>
                    </w:rPr>
                    <w:t>選修</w:t>
                  </w:r>
                  <w:r w:rsidRPr="00C020CE">
                    <w:rPr>
                      <w:rFonts w:eastAsia="標楷體"/>
                    </w:rPr>
                    <w:t>Ⅱ ch1-3</w:t>
                  </w:r>
                </w:p>
              </w:tc>
            </w:tr>
          </w:tbl>
          <w:p w14:paraId="4F5E4740" w14:textId="3115A3F5" w:rsidR="00144DBA" w:rsidRDefault="00800D2A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14:paraId="2434FE4C" w14:textId="77777777" w:rsidR="00ED5E70" w:rsidRDefault="00ED5E7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A551006" w14:textId="77777777" w:rsidR="00ED5E70" w:rsidRDefault="00ED5E7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500EB5" w14:textId="77777777" w:rsidR="00C020CE" w:rsidRDefault="00C020CE" w:rsidP="00144DB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4EB9D48" w14:textId="75B6A2D4" w:rsidR="00800D2A" w:rsidRDefault="00800D2A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458C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458C9">
              <w:rPr>
                <w:rFonts w:ascii="標楷體" w:eastAsia="標楷體" w:hAnsi="標楷體" w:hint="eastAsia"/>
                <w:sz w:val="28"/>
                <w:szCs w:val="28"/>
              </w:rPr>
              <w:t>審題老師時限內在雲端填寫命通。</w:t>
            </w:r>
          </w:p>
          <w:p w14:paraId="3E990479" w14:textId="5AA1CD76" w:rsidR="003458C9" w:rsidRDefault="003458C9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期末考題無相關疏漏，成績校正已完成。</w:t>
            </w:r>
          </w:p>
          <w:p w14:paraId="0E22CACF" w14:textId="0E1B2D70" w:rsidR="003458C9" w:rsidRDefault="003458C9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教師於寒假多元活動時紀錄照片傳予科召統整。</w:t>
            </w:r>
          </w:p>
          <w:p w14:paraId="0ADA8847" w14:textId="6F1F32ED" w:rsidR="003458C9" w:rsidRDefault="003458C9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533E1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="003533E1">
              <w:rPr>
                <w:rFonts w:ascii="標楷體" w:eastAsia="標楷體" w:hAnsi="標楷體" w:hint="eastAsia"/>
                <w:sz w:val="28"/>
                <w:szCs w:val="28"/>
              </w:rPr>
              <w:t>無相關業務。</w:t>
            </w:r>
          </w:p>
          <w:p w14:paraId="4428D830" w14:textId="552FC3F7" w:rsidR="003533E1" w:rsidRDefault="003533E1" w:rsidP="00144DB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強化社會科之學科交流與題型討論，授課時解析合科命題之解題要點。</w:t>
            </w:r>
          </w:p>
          <w:p w14:paraId="48E2C941" w14:textId="38DC9262" w:rsidR="00144DBA" w:rsidRPr="00692755" w:rsidRDefault="00ED5E70" w:rsidP="00144DB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35B36">
              <w:rPr>
                <w:rFonts w:ascii="標楷體" w:eastAsia="標楷體" w:hAnsi="標楷體" w:hint="eastAsia"/>
                <w:sz w:val="28"/>
                <w:szCs w:val="28"/>
              </w:rPr>
              <w:t>研商與基隆法院合作</w:t>
            </w:r>
            <w:r w:rsidR="0094526D">
              <w:rPr>
                <w:rFonts w:ascii="標楷體" w:eastAsia="標楷體" w:hAnsi="標楷體" w:hint="eastAsia"/>
                <w:sz w:val="28"/>
                <w:szCs w:val="28"/>
              </w:rPr>
              <w:t>模擬法庭或專題演講事宜。</w:t>
            </w: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458AF0A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領域召集人：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30B50785" w14:textId="5F62FD4D" w:rsidR="00F15F98" w:rsidRPr="00F15F98" w:rsidRDefault="00F15F98" w:rsidP="00A84C8E">
      <w:pPr>
        <w:rPr>
          <w:rFonts w:ascii="標楷體" w:eastAsia="標楷體" w:hAnsi="標楷體"/>
          <w:sz w:val="28"/>
          <w:szCs w:val="16"/>
        </w:rPr>
      </w:pPr>
    </w:p>
    <w:sectPr w:rsidR="00F15F98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58D8" w14:textId="77777777" w:rsidR="00877222" w:rsidRDefault="00877222" w:rsidP="00A84C8E">
      <w:r>
        <w:separator/>
      </w:r>
    </w:p>
  </w:endnote>
  <w:endnote w:type="continuationSeparator" w:id="0">
    <w:p w14:paraId="248303AE" w14:textId="77777777" w:rsidR="00877222" w:rsidRDefault="00877222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624A" w14:textId="77777777" w:rsidR="00877222" w:rsidRDefault="00877222" w:rsidP="00A84C8E">
      <w:r>
        <w:separator/>
      </w:r>
    </w:p>
  </w:footnote>
  <w:footnote w:type="continuationSeparator" w:id="0">
    <w:p w14:paraId="5BCF18B4" w14:textId="77777777" w:rsidR="00877222" w:rsidRDefault="00877222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507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5F"/>
    <w:rsid w:val="000808C3"/>
    <w:rsid w:val="000D53B8"/>
    <w:rsid w:val="000F1780"/>
    <w:rsid w:val="000F2883"/>
    <w:rsid w:val="00144DBA"/>
    <w:rsid w:val="001B2986"/>
    <w:rsid w:val="001C0C45"/>
    <w:rsid w:val="002132A6"/>
    <w:rsid w:val="00226B2A"/>
    <w:rsid w:val="00281B74"/>
    <w:rsid w:val="002F4443"/>
    <w:rsid w:val="003201B6"/>
    <w:rsid w:val="00326CC8"/>
    <w:rsid w:val="00337BF6"/>
    <w:rsid w:val="003458C9"/>
    <w:rsid w:val="003533E1"/>
    <w:rsid w:val="00353A97"/>
    <w:rsid w:val="004A6420"/>
    <w:rsid w:val="004B78C5"/>
    <w:rsid w:val="004C2105"/>
    <w:rsid w:val="004D217A"/>
    <w:rsid w:val="004D5579"/>
    <w:rsid w:val="00634C50"/>
    <w:rsid w:val="00641FA4"/>
    <w:rsid w:val="00646B20"/>
    <w:rsid w:val="00677664"/>
    <w:rsid w:val="0068490F"/>
    <w:rsid w:val="006910B6"/>
    <w:rsid w:val="00692755"/>
    <w:rsid w:val="006E4E9A"/>
    <w:rsid w:val="007A55C3"/>
    <w:rsid w:val="007F6294"/>
    <w:rsid w:val="00800D2A"/>
    <w:rsid w:val="008110DC"/>
    <w:rsid w:val="008258DE"/>
    <w:rsid w:val="0086275B"/>
    <w:rsid w:val="00877222"/>
    <w:rsid w:val="00887180"/>
    <w:rsid w:val="008B4830"/>
    <w:rsid w:val="008C2898"/>
    <w:rsid w:val="0090185F"/>
    <w:rsid w:val="00913E8B"/>
    <w:rsid w:val="00924643"/>
    <w:rsid w:val="0094526D"/>
    <w:rsid w:val="009E1848"/>
    <w:rsid w:val="009E58CE"/>
    <w:rsid w:val="00A614D1"/>
    <w:rsid w:val="00A77EE4"/>
    <w:rsid w:val="00A82F3F"/>
    <w:rsid w:val="00A84C8E"/>
    <w:rsid w:val="00A92DC8"/>
    <w:rsid w:val="00B041DC"/>
    <w:rsid w:val="00B133D4"/>
    <w:rsid w:val="00BA467B"/>
    <w:rsid w:val="00C020CE"/>
    <w:rsid w:val="00C63A79"/>
    <w:rsid w:val="00C93656"/>
    <w:rsid w:val="00DC5536"/>
    <w:rsid w:val="00DE2EE7"/>
    <w:rsid w:val="00E35B36"/>
    <w:rsid w:val="00E47BEE"/>
    <w:rsid w:val="00E554FB"/>
    <w:rsid w:val="00ED5E70"/>
    <w:rsid w:val="00F15F98"/>
    <w:rsid w:val="00F34CA2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冠廷 李</cp:lastModifiedBy>
  <cp:revision>53</cp:revision>
  <dcterms:created xsi:type="dcterms:W3CDTF">2021-07-04T11:09:00Z</dcterms:created>
  <dcterms:modified xsi:type="dcterms:W3CDTF">2023-02-06T03:11:00Z</dcterms:modified>
</cp:coreProperties>
</file>